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3" w:rsidRDefault="00593163">
      <w:pPr>
        <w:pStyle w:val="Nagwek1"/>
        <w:spacing w:before="122"/>
        <w:ind w:right="132"/>
        <w:jc w:val="right"/>
        <w:rPr>
          <w:rFonts w:ascii="Arial" w:hAnsi="Arial" w:cs="Arial"/>
          <w:b w:val="0"/>
          <w:lang w:val="pl-PL"/>
        </w:rPr>
      </w:pPr>
    </w:p>
    <w:p w:rsidR="00062BC3" w:rsidRPr="00414D1A" w:rsidRDefault="00062BC3">
      <w:pPr>
        <w:pStyle w:val="Nagwek1"/>
        <w:spacing w:before="122"/>
        <w:ind w:right="132"/>
        <w:jc w:val="right"/>
        <w:rPr>
          <w:rFonts w:ascii="Arial" w:hAnsi="Arial" w:cs="Arial"/>
          <w:b w:val="0"/>
          <w:lang w:val="pl-PL"/>
        </w:rPr>
      </w:pPr>
      <w:r w:rsidRPr="00414D1A">
        <w:rPr>
          <w:rFonts w:ascii="Arial" w:hAnsi="Arial" w:cs="Arial"/>
          <w:b w:val="0"/>
          <w:lang w:val="pl-PL"/>
        </w:rPr>
        <w:t>Załącznik nr 9</w:t>
      </w:r>
    </w:p>
    <w:p w:rsidR="00062BC3" w:rsidRPr="00326C69" w:rsidRDefault="00062BC3">
      <w:pPr>
        <w:pStyle w:val="Nagwek1"/>
        <w:spacing w:before="122"/>
        <w:ind w:right="132"/>
        <w:jc w:val="right"/>
        <w:rPr>
          <w:rFonts w:ascii="Arial" w:hAnsi="Arial" w:cs="Arial"/>
          <w:lang w:val="pl-PL"/>
        </w:rPr>
      </w:pPr>
    </w:p>
    <w:p w:rsidR="00FC3E61" w:rsidRPr="00326C69" w:rsidRDefault="00B175CE" w:rsidP="00126642">
      <w:pPr>
        <w:spacing w:line="278" w:lineRule="auto"/>
        <w:ind w:left="113" w:right="113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326C69">
        <w:rPr>
          <w:rFonts w:ascii="Arial" w:hAnsi="Arial" w:cs="Arial"/>
          <w:b/>
          <w:sz w:val="24"/>
          <w:lang w:val="pl-PL"/>
        </w:rPr>
        <w:t xml:space="preserve">Lista studentów </w:t>
      </w:r>
      <w:r w:rsidR="001E41EE">
        <w:rPr>
          <w:rFonts w:ascii="Arial" w:hAnsi="Arial" w:cs="Arial"/>
          <w:b/>
          <w:sz w:val="24"/>
          <w:lang w:val="pl-PL"/>
        </w:rPr>
        <w:t xml:space="preserve">WF </w:t>
      </w:r>
      <w:r w:rsidRPr="00326C69">
        <w:rPr>
          <w:rFonts w:ascii="Arial" w:hAnsi="Arial" w:cs="Arial"/>
          <w:b/>
          <w:sz w:val="24"/>
          <w:lang w:val="pl-PL"/>
        </w:rPr>
        <w:t>przyjętych na staże</w:t>
      </w:r>
      <w:r w:rsidR="008835A1" w:rsidRPr="00326C69">
        <w:rPr>
          <w:rFonts w:ascii="Arial" w:hAnsi="Arial" w:cs="Arial"/>
          <w:b/>
          <w:sz w:val="24"/>
          <w:lang w:val="pl-PL"/>
        </w:rPr>
        <w:t xml:space="preserve"> </w:t>
      </w:r>
    </w:p>
    <w:p w:rsidR="00FC3E61" w:rsidRPr="00326C69" w:rsidRDefault="00FC3E61">
      <w:pPr>
        <w:spacing w:before="2"/>
        <w:rPr>
          <w:rFonts w:ascii="Arial" w:hAnsi="Arial" w:cs="Arial"/>
          <w:sz w:val="24"/>
          <w:lang w:val="pl-PL"/>
        </w:rPr>
      </w:pPr>
    </w:p>
    <w:p w:rsidR="0013392F" w:rsidRPr="00326C69" w:rsidRDefault="0013392F">
      <w:pPr>
        <w:spacing w:before="2"/>
        <w:rPr>
          <w:rFonts w:ascii="Arial" w:eastAsia="Calibri" w:hAnsi="Arial" w:cs="Arial"/>
          <w:sz w:val="16"/>
          <w:szCs w:val="16"/>
          <w:lang w:val="pl-PL"/>
        </w:rPr>
      </w:pPr>
    </w:p>
    <w:tbl>
      <w:tblPr>
        <w:tblStyle w:val="TableNormal"/>
        <w:tblW w:w="9226" w:type="dxa"/>
        <w:tblInd w:w="267" w:type="dxa"/>
        <w:tblLayout w:type="fixed"/>
        <w:tblLook w:val="01E0" w:firstRow="1" w:lastRow="1" w:firstColumn="1" w:lastColumn="1" w:noHBand="0" w:noVBand="0"/>
      </w:tblPr>
      <w:tblGrid>
        <w:gridCol w:w="559"/>
        <w:gridCol w:w="2581"/>
        <w:gridCol w:w="1691"/>
        <w:gridCol w:w="4395"/>
      </w:tblGrid>
      <w:tr w:rsidR="001E41EE" w:rsidRPr="00326C69" w:rsidTr="001E41EE">
        <w:trPr>
          <w:trHeight w:hRule="exact" w:val="8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062BC3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</w:p>
          <w:p w:rsidR="001E41EE" w:rsidRPr="00326C69" w:rsidRDefault="001E41EE" w:rsidP="00062BC3">
            <w:pPr>
              <w:pStyle w:val="TableParagraph"/>
              <w:ind w:left="98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6C69">
              <w:rPr>
                <w:rFonts w:ascii="Arial" w:hAnsi="Arial" w:cs="Arial"/>
                <w:b/>
              </w:rPr>
              <w:t>Lp</w:t>
            </w:r>
            <w:proofErr w:type="spellEnd"/>
            <w:r w:rsidRPr="00326C6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062BC3">
            <w:pPr>
              <w:pStyle w:val="TableParagraph"/>
              <w:ind w:left="64"/>
              <w:jc w:val="center"/>
              <w:rPr>
                <w:rFonts w:ascii="Arial" w:hAnsi="Arial" w:cs="Arial"/>
                <w:b/>
              </w:rPr>
            </w:pPr>
          </w:p>
          <w:p w:rsidR="001E41EE" w:rsidRPr="00326C69" w:rsidRDefault="001E41EE" w:rsidP="00062BC3">
            <w:pPr>
              <w:pStyle w:val="TableParagraph"/>
              <w:ind w:left="64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6C69">
              <w:rPr>
                <w:rFonts w:ascii="Arial" w:hAnsi="Arial" w:cs="Arial"/>
                <w:b/>
              </w:rPr>
              <w:t>Nazwisko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i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imię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stażysty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062BC3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1E41EE" w:rsidRPr="00326C69" w:rsidRDefault="001E41EE" w:rsidP="00062BC3">
            <w:pPr>
              <w:pStyle w:val="TableParagraph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6C69">
              <w:rPr>
                <w:rFonts w:ascii="Arial" w:hAnsi="Arial" w:cs="Arial"/>
                <w:b/>
              </w:rPr>
              <w:t>Rok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i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kierunek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062BC3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1E41EE" w:rsidRPr="00326C69" w:rsidRDefault="001E41EE" w:rsidP="00062BC3">
            <w:pPr>
              <w:pStyle w:val="TableParagraph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26C69">
              <w:rPr>
                <w:rFonts w:ascii="Arial" w:hAnsi="Arial" w:cs="Arial"/>
                <w:b/>
              </w:rPr>
              <w:t>Miejsce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odbywania</w:t>
            </w:r>
            <w:proofErr w:type="spellEnd"/>
            <w:r w:rsidRPr="00326C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6C69">
              <w:rPr>
                <w:rFonts w:ascii="Arial" w:hAnsi="Arial" w:cs="Arial"/>
                <w:b/>
              </w:rPr>
              <w:t>stażu</w:t>
            </w:r>
            <w:proofErr w:type="spellEnd"/>
          </w:p>
        </w:tc>
      </w:tr>
      <w:tr w:rsidR="001E41EE" w:rsidRPr="00326C69" w:rsidTr="001E41EE">
        <w:trPr>
          <w:trHeight w:hRule="exact"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5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5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5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8" w:lineRule="auto"/>
              <w:ind w:left="706" w:right="327" w:hanging="375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706" w:right="328" w:hanging="375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  <w:tr w:rsidR="001E41EE" w:rsidRPr="00326C69" w:rsidTr="001E41EE">
        <w:trPr>
          <w:trHeight w:hRule="exact" w:val="5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Default="001E41EE" w:rsidP="009B046E">
            <w:pPr>
              <w:pStyle w:val="TableParagraph"/>
              <w:spacing w:before="152"/>
              <w:ind w:left="22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4"/>
              <w:rPr>
                <w:rFonts w:eastAsia="Times New Roman" w:cs="Arial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before="152"/>
              <w:ind w:left="67"/>
              <w:rPr>
                <w:rFonts w:eastAsia="Times New Roman" w:cs="Arial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EE" w:rsidRPr="009B046E" w:rsidRDefault="001E41EE" w:rsidP="009B046E">
            <w:pPr>
              <w:pStyle w:val="TableParagraph"/>
              <w:spacing w:line="276" w:lineRule="auto"/>
              <w:ind w:left="1370" w:right="187" w:hanging="1184"/>
              <w:rPr>
                <w:rFonts w:eastAsia="Times New Roman" w:cs="Arial"/>
                <w:highlight w:val="yellow"/>
                <w:lang w:val="pl-PL"/>
              </w:rPr>
            </w:pPr>
          </w:p>
        </w:tc>
      </w:tr>
    </w:tbl>
    <w:p w:rsidR="00B175CE" w:rsidRPr="00326C69" w:rsidRDefault="00B175CE">
      <w:pPr>
        <w:rPr>
          <w:rFonts w:ascii="Arial" w:hAnsi="Arial" w:cs="Arial"/>
        </w:rPr>
      </w:pPr>
      <w:bookmarkStart w:id="0" w:name="_GoBack"/>
      <w:bookmarkEnd w:id="0"/>
    </w:p>
    <w:sectPr w:rsidR="00B175CE" w:rsidRPr="00326C69" w:rsidSect="00062BC3">
      <w:headerReference w:type="default" r:id="rId7"/>
      <w:pgSz w:w="11910" w:h="16840"/>
      <w:pgMar w:top="2665" w:right="1134" w:bottom="278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F6" w:rsidRDefault="004F69F6">
      <w:r>
        <w:separator/>
      </w:r>
    </w:p>
  </w:endnote>
  <w:endnote w:type="continuationSeparator" w:id="0">
    <w:p w:rsidR="004F69F6" w:rsidRDefault="004F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F6" w:rsidRDefault="004F69F6">
      <w:r>
        <w:separator/>
      </w:r>
    </w:p>
  </w:footnote>
  <w:footnote w:type="continuationSeparator" w:id="0">
    <w:p w:rsidR="004F69F6" w:rsidRDefault="004F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63" w:rsidRDefault="00593163" w:rsidP="00593163">
    <w:pPr>
      <w:shd w:val="clear" w:color="auto" w:fill="FFFFFF"/>
      <w:spacing w:before="100" w:beforeAutospacing="1" w:after="100" w:afterAutospacing="1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9"/>
      <w:gridCol w:w="3077"/>
      <w:gridCol w:w="3426"/>
    </w:tblGrid>
    <w:tr w:rsidR="00593163" w:rsidTr="00D24508">
      <w:trPr>
        <w:trHeight w:val="1050"/>
      </w:trPr>
      <w:tc>
        <w:tcPr>
          <w:tcW w:w="3139" w:type="dxa"/>
        </w:tcPr>
        <w:p w:rsidR="00593163" w:rsidRDefault="00593163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7" w:type="dxa"/>
        </w:tcPr>
        <w:p w:rsidR="00593163" w:rsidRDefault="00593163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</w:tcPr>
        <w:p w:rsidR="00593163" w:rsidRDefault="00593163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4508" w:rsidRDefault="00D24508" w:rsidP="00D24508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 -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</w:t>
    </w:r>
  </w:p>
  <w:p w:rsidR="00D24508" w:rsidRDefault="00D24508" w:rsidP="006E673C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</w:pP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>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593163" w:rsidRPr="006E673C" w:rsidRDefault="006E673C" w:rsidP="006E673C">
    <w:pPr>
      <w:pStyle w:val="Nagwek"/>
      <w:jc w:val="center"/>
    </w:pPr>
    <w:r>
      <w:rPr>
        <w:b/>
        <w:bCs/>
        <w:color w:val="333333"/>
        <w:shd w:val="clear" w:color="auto" w:fill="FFFFFF"/>
      </w:rPr>
      <w:t>POWR.03.01.00-00-S221/15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1"/>
    <w:rsid w:val="00017010"/>
    <w:rsid w:val="00044DCD"/>
    <w:rsid w:val="00062BC3"/>
    <w:rsid w:val="00126642"/>
    <w:rsid w:val="0013392F"/>
    <w:rsid w:val="001E3D8B"/>
    <w:rsid w:val="001E41EE"/>
    <w:rsid w:val="001E734C"/>
    <w:rsid w:val="002D0A28"/>
    <w:rsid w:val="00326C69"/>
    <w:rsid w:val="00385956"/>
    <w:rsid w:val="00414D1A"/>
    <w:rsid w:val="0048052F"/>
    <w:rsid w:val="004948B6"/>
    <w:rsid w:val="004B171E"/>
    <w:rsid w:val="004F69F6"/>
    <w:rsid w:val="00502913"/>
    <w:rsid w:val="0050795E"/>
    <w:rsid w:val="00507E4B"/>
    <w:rsid w:val="00593163"/>
    <w:rsid w:val="005A09EE"/>
    <w:rsid w:val="005A2865"/>
    <w:rsid w:val="005E6CA5"/>
    <w:rsid w:val="006818FC"/>
    <w:rsid w:val="006E673C"/>
    <w:rsid w:val="007504AD"/>
    <w:rsid w:val="00817726"/>
    <w:rsid w:val="0084287D"/>
    <w:rsid w:val="00850EEC"/>
    <w:rsid w:val="00867D13"/>
    <w:rsid w:val="008835A1"/>
    <w:rsid w:val="008B73D2"/>
    <w:rsid w:val="009654BC"/>
    <w:rsid w:val="009B046E"/>
    <w:rsid w:val="00B175CE"/>
    <w:rsid w:val="00BD70C6"/>
    <w:rsid w:val="00C42BCE"/>
    <w:rsid w:val="00D24508"/>
    <w:rsid w:val="00DB5C07"/>
    <w:rsid w:val="00E8714E"/>
    <w:rsid w:val="00EE2D0A"/>
    <w:rsid w:val="00FC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401C8-112B-4928-AC59-3827F264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17726"/>
  </w:style>
  <w:style w:type="paragraph" w:styleId="Nagwek1">
    <w:name w:val="heading 1"/>
    <w:basedOn w:val="Normalny"/>
    <w:uiPriority w:val="1"/>
    <w:qFormat/>
    <w:rsid w:val="00817726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7726"/>
    <w:pPr>
      <w:spacing w:before="1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817726"/>
  </w:style>
  <w:style w:type="paragraph" w:customStyle="1" w:styleId="TableParagraph">
    <w:name w:val="Table Paragraph"/>
    <w:basedOn w:val="Normalny"/>
    <w:uiPriority w:val="1"/>
    <w:qFormat/>
    <w:rsid w:val="00817726"/>
  </w:style>
  <w:style w:type="paragraph" w:styleId="Nagwek">
    <w:name w:val="header"/>
    <w:basedOn w:val="Normalny"/>
    <w:link w:val="NagwekZnak"/>
    <w:uiPriority w:val="99"/>
    <w:unhideWhenUsed/>
    <w:rsid w:val="005A2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865"/>
  </w:style>
  <w:style w:type="paragraph" w:styleId="Stopka">
    <w:name w:val="footer"/>
    <w:basedOn w:val="Normalny"/>
    <w:link w:val="StopkaZnak"/>
    <w:uiPriority w:val="99"/>
    <w:unhideWhenUsed/>
    <w:rsid w:val="005A2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865"/>
  </w:style>
  <w:style w:type="paragraph" w:styleId="Tekstdymka">
    <w:name w:val="Balloon Text"/>
    <w:basedOn w:val="Normalny"/>
    <w:link w:val="TekstdymkaZnak"/>
    <w:uiPriority w:val="99"/>
    <w:semiHidden/>
    <w:unhideWhenUsed/>
    <w:rsid w:val="00883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3BE66-2CBD-4051-8CA4-C3CC4460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Kusza</dc:creator>
  <cp:lastModifiedBy>ES</cp:lastModifiedBy>
  <cp:revision>5</cp:revision>
  <cp:lastPrinted>2016-04-15T07:54:00Z</cp:lastPrinted>
  <dcterms:created xsi:type="dcterms:W3CDTF">2016-05-12T21:19:00Z</dcterms:created>
  <dcterms:modified xsi:type="dcterms:W3CDTF">2016-07-10T19:37:00Z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2016-03-24T00:00:00Z</vt:filetime>
  </property>
</Properties>
</file>